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4E05E" w14:textId="6E03AB5C" w:rsidR="00FC5166" w:rsidRDefault="00C30C2B" w:rsidP="00C621FA">
      <w:pPr>
        <w:spacing w:after="0" w:line="240" w:lineRule="auto"/>
      </w:pPr>
      <w:r w:rsidRPr="00C30C2B">
        <w:t xml:space="preserve"> </w:t>
      </w:r>
    </w:p>
    <w:p w14:paraId="10C1DA06" w14:textId="77777777" w:rsidR="001B7C74" w:rsidRPr="00AB1519" w:rsidRDefault="001B7C74" w:rsidP="001B7C74">
      <w:pPr>
        <w:jc w:val="center"/>
        <w:rPr>
          <w:rFonts w:ascii="Times New Roman" w:hAnsi="Times New Roman" w:cstheme="majorBidi"/>
          <w:sz w:val="40"/>
          <w:szCs w:val="40"/>
        </w:rPr>
      </w:pPr>
      <w:r w:rsidRPr="00AB1519">
        <w:rPr>
          <w:rFonts w:cstheme="majorBidi"/>
          <w:sz w:val="40"/>
          <w:szCs w:val="40"/>
        </w:rPr>
        <w:t>Greenville Middle School Home Compact</w:t>
      </w:r>
    </w:p>
    <w:p w14:paraId="77D5C98E" w14:textId="788C6115" w:rsidR="001B7C74" w:rsidRPr="00AB1519" w:rsidRDefault="003A4A67" w:rsidP="001B7C74">
      <w:pPr>
        <w:jc w:val="center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August </w:t>
      </w:r>
      <w:r w:rsidR="003B364E">
        <w:rPr>
          <w:rFonts w:cstheme="majorBidi"/>
          <w:szCs w:val="24"/>
        </w:rPr>
        <w:t>2</w:t>
      </w:r>
      <w:r w:rsidR="00154CD4">
        <w:rPr>
          <w:rFonts w:cstheme="majorBidi"/>
          <w:szCs w:val="24"/>
        </w:rPr>
        <w:t>6</w:t>
      </w:r>
      <w:r w:rsidR="003B364E">
        <w:rPr>
          <w:rFonts w:cstheme="majorBidi"/>
          <w:szCs w:val="24"/>
        </w:rPr>
        <w:t>, 202</w:t>
      </w:r>
      <w:r w:rsidR="00154CD4">
        <w:rPr>
          <w:rFonts w:cstheme="majorBidi"/>
          <w:szCs w:val="24"/>
        </w:rPr>
        <w:t>4</w:t>
      </w:r>
    </w:p>
    <w:p w14:paraId="5FA24153" w14:textId="77777777" w:rsidR="001B7C74" w:rsidRPr="00AB1519" w:rsidRDefault="001B7C74" w:rsidP="001B7C74">
      <w:pPr>
        <w:jc w:val="center"/>
        <w:rPr>
          <w:rFonts w:cstheme="majorBidi"/>
          <w:szCs w:val="24"/>
        </w:rPr>
      </w:pPr>
      <w:r w:rsidRPr="00AB1519">
        <w:rPr>
          <w:rFonts w:cstheme="majorBidi"/>
          <w:szCs w:val="24"/>
        </w:rPr>
        <w:t>Teacher/Staff</w:t>
      </w:r>
    </w:p>
    <w:p w14:paraId="6EB0E6FD" w14:textId="77777777" w:rsidR="001B7C74" w:rsidRPr="00AB1519" w:rsidRDefault="001B7C74" w:rsidP="001B7C74">
      <w:pPr>
        <w:rPr>
          <w:rFonts w:cstheme="majorBidi"/>
          <w:szCs w:val="24"/>
        </w:rPr>
      </w:pPr>
      <w:bookmarkStart w:id="0" w:name="_GoBack"/>
      <w:bookmarkEnd w:id="0"/>
      <w:r w:rsidRPr="00AB1519">
        <w:rPr>
          <w:rFonts w:cstheme="majorBidi"/>
          <w:szCs w:val="24"/>
        </w:rPr>
        <w:t>The Greenville Middle School teachers/staff will share responsibility for improved student achievement by being responsible in the following ways:</w:t>
      </w:r>
    </w:p>
    <w:p w14:paraId="139A6FF3" w14:textId="77777777" w:rsidR="001B7C74" w:rsidRPr="00AB1519" w:rsidRDefault="001B7C74" w:rsidP="001B7C74">
      <w:pPr>
        <w:numPr>
          <w:ilvl w:val="0"/>
          <w:numId w:val="6"/>
        </w:numPr>
        <w:snapToGrid w:val="0"/>
        <w:spacing w:after="0" w:line="240" w:lineRule="auto"/>
        <w:rPr>
          <w:rFonts w:cstheme="majorBidi"/>
          <w:szCs w:val="24"/>
        </w:rPr>
      </w:pPr>
      <w:r w:rsidRPr="00AB1519">
        <w:rPr>
          <w:rFonts w:cstheme="majorBidi"/>
          <w:szCs w:val="24"/>
        </w:rPr>
        <w:t>Communicate and work with families to support students’ learning.</w:t>
      </w:r>
    </w:p>
    <w:p w14:paraId="26C57075" w14:textId="77777777" w:rsidR="001B7C74" w:rsidRPr="00AB1519" w:rsidRDefault="001B7C74" w:rsidP="001B7C74">
      <w:pPr>
        <w:numPr>
          <w:ilvl w:val="0"/>
          <w:numId w:val="6"/>
        </w:numPr>
        <w:snapToGrid w:val="0"/>
        <w:spacing w:after="0" w:line="240" w:lineRule="auto"/>
        <w:rPr>
          <w:rFonts w:cstheme="majorBidi"/>
          <w:szCs w:val="24"/>
        </w:rPr>
      </w:pPr>
      <w:r w:rsidRPr="00AB1519">
        <w:rPr>
          <w:rFonts w:cstheme="majorBidi"/>
          <w:szCs w:val="24"/>
        </w:rPr>
        <w:t>Report child’s progress on progress reports and/or grade cards and at Parent-Teacher conferences.</w:t>
      </w:r>
    </w:p>
    <w:p w14:paraId="7F77EE4D" w14:textId="77777777" w:rsidR="001B7C74" w:rsidRPr="00AB1519" w:rsidRDefault="001B7C74" w:rsidP="001B7C74">
      <w:pPr>
        <w:numPr>
          <w:ilvl w:val="0"/>
          <w:numId w:val="6"/>
        </w:numPr>
        <w:snapToGrid w:val="0"/>
        <w:spacing w:after="0" w:line="240" w:lineRule="auto"/>
        <w:rPr>
          <w:rFonts w:cstheme="majorBidi"/>
          <w:szCs w:val="24"/>
        </w:rPr>
      </w:pPr>
      <w:r w:rsidRPr="00AB1519">
        <w:rPr>
          <w:rFonts w:cstheme="majorBidi"/>
          <w:szCs w:val="24"/>
        </w:rPr>
        <w:t>Teach to challenging school standards.</w:t>
      </w:r>
    </w:p>
    <w:p w14:paraId="36FDE9D9" w14:textId="77777777" w:rsidR="001B7C74" w:rsidRPr="00AB1519" w:rsidRDefault="001B7C74" w:rsidP="001B7C74">
      <w:pPr>
        <w:numPr>
          <w:ilvl w:val="0"/>
          <w:numId w:val="6"/>
        </w:numPr>
        <w:snapToGrid w:val="0"/>
        <w:spacing w:after="0" w:line="240" w:lineRule="auto"/>
        <w:rPr>
          <w:rFonts w:cstheme="majorBidi"/>
          <w:szCs w:val="24"/>
        </w:rPr>
      </w:pPr>
      <w:r w:rsidRPr="00AB1519">
        <w:rPr>
          <w:rFonts w:cstheme="majorBidi"/>
          <w:szCs w:val="24"/>
        </w:rPr>
        <w:t>Provide meaningful learning activities, with clear directions for parents to use at home and that reinforce state adopted standards.</w:t>
      </w:r>
    </w:p>
    <w:p w14:paraId="4600F6A2" w14:textId="77777777" w:rsidR="001B7C74" w:rsidRPr="00AB1519" w:rsidRDefault="001B7C74" w:rsidP="001B7C74">
      <w:pPr>
        <w:rPr>
          <w:rFonts w:cstheme="majorBidi"/>
          <w:szCs w:val="24"/>
        </w:rPr>
      </w:pPr>
      <w:r w:rsidRPr="00AB1519">
        <w:rPr>
          <w:rFonts w:cstheme="majorBidi"/>
          <w:szCs w:val="24"/>
        </w:rPr>
        <w:t>Principal’s signature   ______________________________</w:t>
      </w:r>
    </w:p>
    <w:p w14:paraId="2E0285A9" w14:textId="77777777" w:rsidR="001B7C74" w:rsidRPr="00AB1519" w:rsidRDefault="001B7C74" w:rsidP="001B7C74">
      <w:pPr>
        <w:rPr>
          <w:rFonts w:cstheme="majorBidi"/>
          <w:szCs w:val="24"/>
        </w:rPr>
      </w:pPr>
      <w:r w:rsidRPr="00AB1519">
        <w:rPr>
          <w:rFonts w:cstheme="majorBidi"/>
          <w:szCs w:val="24"/>
        </w:rPr>
        <w:t>Staff signatures</w:t>
      </w:r>
    </w:p>
    <w:p w14:paraId="31CE71F2" w14:textId="77777777" w:rsidR="001B7C74" w:rsidRPr="00AB1519" w:rsidRDefault="001B7C74" w:rsidP="001B7C74">
      <w:pPr>
        <w:rPr>
          <w:rFonts w:cstheme="majorBidi"/>
          <w:szCs w:val="24"/>
        </w:rPr>
      </w:pPr>
      <w:r w:rsidRPr="00AB1519">
        <w:rPr>
          <w:rFonts w:cstheme="majorBidi"/>
          <w:szCs w:val="24"/>
        </w:rPr>
        <w:t>1._____________________________</w:t>
      </w:r>
      <w:proofErr w:type="gramStart"/>
      <w:r w:rsidRPr="00AB1519">
        <w:rPr>
          <w:rFonts w:cstheme="majorBidi"/>
          <w:szCs w:val="24"/>
        </w:rPr>
        <w:t>2._</w:t>
      </w:r>
      <w:proofErr w:type="gramEnd"/>
      <w:r w:rsidRPr="00AB1519">
        <w:rPr>
          <w:rFonts w:cstheme="majorBidi"/>
          <w:szCs w:val="24"/>
        </w:rPr>
        <w:t>_____________________________</w:t>
      </w:r>
    </w:p>
    <w:p w14:paraId="57F62AAD" w14:textId="77777777" w:rsidR="001B7C74" w:rsidRPr="00AB1519" w:rsidRDefault="001B7C74" w:rsidP="001B7C74">
      <w:pPr>
        <w:rPr>
          <w:rFonts w:cstheme="majorBidi"/>
          <w:szCs w:val="24"/>
        </w:rPr>
      </w:pPr>
      <w:r w:rsidRPr="00AB1519">
        <w:rPr>
          <w:rFonts w:cstheme="majorBidi"/>
          <w:szCs w:val="24"/>
        </w:rPr>
        <w:t>3._____________________________</w:t>
      </w:r>
      <w:proofErr w:type="gramStart"/>
      <w:r w:rsidRPr="00AB1519">
        <w:rPr>
          <w:rFonts w:cstheme="majorBidi"/>
          <w:szCs w:val="24"/>
        </w:rPr>
        <w:t>4._</w:t>
      </w:r>
      <w:proofErr w:type="gramEnd"/>
      <w:r w:rsidRPr="00AB1519">
        <w:rPr>
          <w:rFonts w:cstheme="majorBidi"/>
          <w:szCs w:val="24"/>
        </w:rPr>
        <w:t>_____________________________</w:t>
      </w:r>
    </w:p>
    <w:p w14:paraId="19D01FEB" w14:textId="77777777" w:rsidR="001B7C74" w:rsidRPr="00AB1519" w:rsidRDefault="001B7C74" w:rsidP="001B7C74">
      <w:pPr>
        <w:rPr>
          <w:rFonts w:cstheme="majorBidi"/>
          <w:szCs w:val="24"/>
        </w:rPr>
      </w:pPr>
      <w:r w:rsidRPr="00AB1519">
        <w:rPr>
          <w:rFonts w:cstheme="majorBidi"/>
          <w:szCs w:val="24"/>
        </w:rPr>
        <w:t>5._____________________________</w:t>
      </w:r>
      <w:proofErr w:type="gramStart"/>
      <w:r w:rsidRPr="00AB1519">
        <w:rPr>
          <w:rFonts w:cstheme="majorBidi"/>
          <w:szCs w:val="24"/>
        </w:rPr>
        <w:t>6._</w:t>
      </w:r>
      <w:proofErr w:type="gramEnd"/>
      <w:r w:rsidRPr="00AB1519">
        <w:rPr>
          <w:rFonts w:cstheme="majorBidi"/>
          <w:szCs w:val="24"/>
        </w:rPr>
        <w:t>_____________________________</w:t>
      </w:r>
    </w:p>
    <w:p w14:paraId="60653184" w14:textId="77777777" w:rsidR="001B7C74" w:rsidRPr="00AB1519" w:rsidRDefault="001B7C74" w:rsidP="001B7C74">
      <w:pPr>
        <w:rPr>
          <w:rFonts w:cstheme="majorBidi"/>
          <w:szCs w:val="24"/>
        </w:rPr>
      </w:pPr>
      <w:r w:rsidRPr="00AB1519">
        <w:rPr>
          <w:rFonts w:cstheme="majorBidi"/>
          <w:szCs w:val="24"/>
        </w:rPr>
        <w:t>7._____________________________</w:t>
      </w:r>
      <w:proofErr w:type="gramStart"/>
      <w:r w:rsidRPr="00AB1519">
        <w:rPr>
          <w:rFonts w:cstheme="majorBidi"/>
          <w:szCs w:val="24"/>
        </w:rPr>
        <w:t>8._</w:t>
      </w:r>
      <w:proofErr w:type="gramEnd"/>
      <w:r w:rsidRPr="00AB1519">
        <w:rPr>
          <w:rFonts w:cstheme="majorBidi"/>
          <w:szCs w:val="24"/>
        </w:rPr>
        <w:t>______________________________</w:t>
      </w:r>
    </w:p>
    <w:p w14:paraId="2529892B" w14:textId="77777777" w:rsidR="001B7C74" w:rsidRPr="00AB1519" w:rsidRDefault="001B7C74" w:rsidP="001B7C74">
      <w:pPr>
        <w:rPr>
          <w:rFonts w:cstheme="majorBidi"/>
          <w:szCs w:val="24"/>
          <w:u w:val="single"/>
        </w:rPr>
      </w:pPr>
      <w:r w:rsidRPr="00AB1519">
        <w:rPr>
          <w:rFonts w:cstheme="majorBidi"/>
          <w:szCs w:val="24"/>
        </w:rPr>
        <w:t>9._____________________________</w:t>
      </w:r>
      <w:proofErr w:type="gramStart"/>
      <w:r w:rsidRPr="00AB1519">
        <w:rPr>
          <w:rFonts w:cstheme="majorBidi"/>
          <w:szCs w:val="24"/>
        </w:rPr>
        <w:t>10._</w:t>
      </w:r>
      <w:proofErr w:type="gramEnd"/>
      <w:r w:rsidRPr="00AB1519">
        <w:rPr>
          <w:rFonts w:cstheme="majorBidi"/>
          <w:szCs w:val="24"/>
        </w:rPr>
        <w:t>_____________________________</w:t>
      </w:r>
    </w:p>
    <w:p w14:paraId="458005E5" w14:textId="77777777" w:rsidR="001B7C74" w:rsidRPr="00AB1519" w:rsidRDefault="001B7C74" w:rsidP="001B7C74">
      <w:pPr>
        <w:jc w:val="center"/>
        <w:rPr>
          <w:rFonts w:cstheme="majorBidi"/>
          <w:szCs w:val="24"/>
          <w:u w:val="single"/>
        </w:rPr>
      </w:pPr>
      <w:r w:rsidRPr="00AB1519">
        <w:rPr>
          <w:rFonts w:cstheme="majorBidi"/>
          <w:szCs w:val="24"/>
          <w:u w:val="single"/>
        </w:rPr>
        <w:t>Parent/Families</w:t>
      </w:r>
    </w:p>
    <w:p w14:paraId="5B6F02C6" w14:textId="77777777" w:rsidR="001B7C74" w:rsidRPr="00AB1519" w:rsidRDefault="001B7C74" w:rsidP="001B7C74">
      <w:pPr>
        <w:rPr>
          <w:rFonts w:cstheme="majorBidi"/>
          <w:szCs w:val="24"/>
        </w:rPr>
      </w:pPr>
      <w:r w:rsidRPr="00AB1519">
        <w:rPr>
          <w:rFonts w:cstheme="majorBidi"/>
          <w:szCs w:val="24"/>
        </w:rPr>
        <w:t>As a parent or guardian who has responsibility for the child, I understand that I will have reasonable access to my child’s teachers along with the opportunities to volunteer and participate in my child’s class and observe classroom activities. I will be responsible for supporting the learning of my child in the following ways:</w:t>
      </w:r>
    </w:p>
    <w:p w14:paraId="06C39152" w14:textId="77777777" w:rsidR="001B7C74" w:rsidRPr="00AB1519" w:rsidRDefault="001B7C74" w:rsidP="001B7C74">
      <w:pPr>
        <w:numPr>
          <w:ilvl w:val="0"/>
          <w:numId w:val="7"/>
        </w:numPr>
        <w:snapToGrid w:val="0"/>
        <w:spacing w:after="0" w:line="240" w:lineRule="auto"/>
        <w:contextualSpacing/>
        <w:rPr>
          <w:rFonts w:cstheme="majorBidi"/>
          <w:szCs w:val="24"/>
        </w:rPr>
      </w:pPr>
      <w:r w:rsidRPr="00AB1519">
        <w:rPr>
          <w:rFonts w:cstheme="majorBidi"/>
          <w:szCs w:val="24"/>
        </w:rPr>
        <w:t xml:space="preserve">Attend Parent-Teacher conferences </w:t>
      </w:r>
    </w:p>
    <w:p w14:paraId="17AA9A02" w14:textId="33819432" w:rsidR="001B7C74" w:rsidRPr="00AB1519" w:rsidRDefault="001B7C74" w:rsidP="001B7C74">
      <w:pPr>
        <w:numPr>
          <w:ilvl w:val="0"/>
          <w:numId w:val="7"/>
        </w:numPr>
        <w:snapToGrid w:val="0"/>
        <w:spacing w:after="0" w:line="240" w:lineRule="auto"/>
        <w:contextualSpacing/>
        <w:rPr>
          <w:rFonts w:cstheme="majorBidi"/>
          <w:szCs w:val="24"/>
        </w:rPr>
      </w:pPr>
      <w:r w:rsidRPr="00AB1519">
        <w:rPr>
          <w:rFonts w:cstheme="majorBidi"/>
          <w:szCs w:val="24"/>
        </w:rPr>
        <w:t>Read with my child</w:t>
      </w:r>
      <w:r w:rsidR="00917977">
        <w:rPr>
          <w:rFonts w:cstheme="majorBidi"/>
          <w:szCs w:val="24"/>
        </w:rPr>
        <w:t>(</w:t>
      </w:r>
      <w:r w:rsidRPr="00AB1519">
        <w:rPr>
          <w:rFonts w:cstheme="majorBidi"/>
          <w:szCs w:val="24"/>
        </w:rPr>
        <w:t>ren).</w:t>
      </w:r>
    </w:p>
    <w:p w14:paraId="06E30071" w14:textId="01A07C98" w:rsidR="001B7C74" w:rsidRPr="00AB1519" w:rsidRDefault="00322AC0" w:rsidP="001B7C74">
      <w:pPr>
        <w:numPr>
          <w:ilvl w:val="0"/>
          <w:numId w:val="7"/>
        </w:numPr>
        <w:snapToGrid w:val="0"/>
        <w:spacing w:after="0" w:line="240" w:lineRule="auto"/>
        <w:contextualSpacing/>
        <w:rPr>
          <w:rFonts w:cstheme="majorBidi"/>
          <w:szCs w:val="24"/>
        </w:rPr>
      </w:pPr>
      <w:r>
        <w:rPr>
          <w:rFonts w:cstheme="majorBidi"/>
          <w:szCs w:val="24"/>
        </w:rPr>
        <w:t>Communicate</w:t>
      </w:r>
      <w:r w:rsidR="001B7C74" w:rsidRPr="00AB1519">
        <w:rPr>
          <w:rFonts w:cstheme="majorBidi"/>
          <w:szCs w:val="24"/>
        </w:rPr>
        <w:t xml:space="preserve"> and work with teachers to support student learning.</w:t>
      </w:r>
    </w:p>
    <w:p w14:paraId="4D94ADFD" w14:textId="77777777" w:rsidR="001B7C74" w:rsidRPr="00AB1519" w:rsidRDefault="001B7C74" w:rsidP="001B7C74">
      <w:pPr>
        <w:numPr>
          <w:ilvl w:val="0"/>
          <w:numId w:val="7"/>
        </w:numPr>
        <w:snapToGrid w:val="0"/>
        <w:spacing w:after="0" w:line="240" w:lineRule="auto"/>
        <w:contextualSpacing/>
        <w:jc w:val="both"/>
        <w:rPr>
          <w:rFonts w:cstheme="majorBidi"/>
          <w:szCs w:val="24"/>
        </w:rPr>
      </w:pPr>
      <w:r w:rsidRPr="00AB1519">
        <w:rPr>
          <w:rFonts w:cstheme="majorBidi"/>
          <w:szCs w:val="24"/>
        </w:rPr>
        <w:t>Contact the teachers when I am concerned about my child’s progress or have a question about the school’s standards.</w:t>
      </w:r>
    </w:p>
    <w:p w14:paraId="49541D24" w14:textId="09074F97" w:rsidR="001B7C74" w:rsidRPr="00AB1519" w:rsidRDefault="001B7C74" w:rsidP="001B7C74">
      <w:pPr>
        <w:spacing w:after="0" w:line="240" w:lineRule="auto"/>
        <w:rPr>
          <w:rFonts w:cstheme="majorBidi"/>
          <w:snapToGrid w:val="0"/>
          <w:szCs w:val="24"/>
        </w:rPr>
      </w:pPr>
      <w:r w:rsidRPr="00AB1519">
        <w:rPr>
          <w:rFonts w:cstheme="majorBidi"/>
          <w:snapToGrid w:val="0"/>
          <w:szCs w:val="24"/>
        </w:rPr>
        <w:t>Parent/Guardian</w:t>
      </w:r>
    </w:p>
    <w:p w14:paraId="7885030F" w14:textId="77777777" w:rsidR="0002100E" w:rsidRPr="00AB1519" w:rsidRDefault="0002100E" w:rsidP="001B7C74">
      <w:pPr>
        <w:spacing w:after="0" w:line="240" w:lineRule="auto"/>
      </w:pPr>
    </w:p>
    <w:p w14:paraId="7692075E" w14:textId="77777777" w:rsidR="001B7C74" w:rsidRPr="00AB1519" w:rsidRDefault="001B7C74" w:rsidP="001B7C74">
      <w:pPr>
        <w:rPr>
          <w:rFonts w:cstheme="majorBidi"/>
          <w:szCs w:val="24"/>
        </w:rPr>
      </w:pPr>
      <w:r w:rsidRPr="00AB1519">
        <w:rPr>
          <w:rFonts w:cstheme="majorBidi"/>
          <w:szCs w:val="24"/>
        </w:rPr>
        <w:t>1._____________________________</w:t>
      </w:r>
      <w:proofErr w:type="gramStart"/>
      <w:r w:rsidRPr="00AB1519">
        <w:rPr>
          <w:rFonts w:cstheme="majorBidi"/>
          <w:szCs w:val="24"/>
        </w:rPr>
        <w:t>2._</w:t>
      </w:r>
      <w:proofErr w:type="gramEnd"/>
      <w:r w:rsidRPr="00AB1519">
        <w:rPr>
          <w:rFonts w:cstheme="majorBidi"/>
          <w:szCs w:val="24"/>
        </w:rPr>
        <w:t>_____________________________</w:t>
      </w:r>
    </w:p>
    <w:p w14:paraId="5B318CAB" w14:textId="77777777" w:rsidR="001B7C74" w:rsidRPr="00AB1519" w:rsidRDefault="001B7C74" w:rsidP="001B7C74">
      <w:pPr>
        <w:rPr>
          <w:rFonts w:cstheme="majorBidi"/>
          <w:szCs w:val="24"/>
        </w:rPr>
      </w:pPr>
      <w:r w:rsidRPr="00AB1519">
        <w:rPr>
          <w:rFonts w:cstheme="majorBidi"/>
          <w:szCs w:val="24"/>
        </w:rPr>
        <w:t>3._____________________________</w:t>
      </w:r>
      <w:proofErr w:type="gramStart"/>
      <w:r w:rsidRPr="00AB1519">
        <w:rPr>
          <w:rFonts w:cstheme="majorBidi"/>
          <w:szCs w:val="24"/>
        </w:rPr>
        <w:t>4._</w:t>
      </w:r>
      <w:proofErr w:type="gramEnd"/>
      <w:r w:rsidRPr="00AB1519">
        <w:rPr>
          <w:rFonts w:cstheme="majorBidi"/>
          <w:szCs w:val="24"/>
        </w:rPr>
        <w:t>_____________________________</w:t>
      </w:r>
    </w:p>
    <w:p w14:paraId="16EE6F24" w14:textId="77777777" w:rsidR="001B7C74" w:rsidRPr="00AB1519" w:rsidRDefault="001B7C74" w:rsidP="001B7C74">
      <w:pPr>
        <w:rPr>
          <w:rFonts w:cstheme="majorBidi"/>
          <w:szCs w:val="24"/>
        </w:rPr>
      </w:pPr>
      <w:r w:rsidRPr="00AB1519">
        <w:rPr>
          <w:rFonts w:cstheme="majorBidi"/>
          <w:szCs w:val="24"/>
        </w:rPr>
        <w:t>5._____________________________</w:t>
      </w:r>
      <w:proofErr w:type="gramStart"/>
      <w:r w:rsidRPr="00AB1519">
        <w:rPr>
          <w:rFonts w:cstheme="majorBidi"/>
          <w:szCs w:val="24"/>
        </w:rPr>
        <w:t>6._</w:t>
      </w:r>
      <w:proofErr w:type="gramEnd"/>
      <w:r w:rsidRPr="00AB1519">
        <w:rPr>
          <w:rFonts w:cstheme="majorBidi"/>
          <w:szCs w:val="24"/>
        </w:rPr>
        <w:t>_____________________________</w:t>
      </w:r>
    </w:p>
    <w:p w14:paraId="542A6496" w14:textId="77777777" w:rsidR="001B7C74" w:rsidRPr="00AB1519" w:rsidRDefault="001B7C74" w:rsidP="001B7C74">
      <w:pPr>
        <w:rPr>
          <w:rFonts w:cstheme="majorBidi"/>
          <w:szCs w:val="24"/>
        </w:rPr>
      </w:pPr>
      <w:r w:rsidRPr="00AB1519">
        <w:rPr>
          <w:rFonts w:cstheme="majorBidi"/>
          <w:szCs w:val="24"/>
        </w:rPr>
        <w:t>7._____________________________</w:t>
      </w:r>
      <w:proofErr w:type="gramStart"/>
      <w:r w:rsidRPr="00AB1519">
        <w:rPr>
          <w:rFonts w:cstheme="majorBidi"/>
          <w:szCs w:val="24"/>
        </w:rPr>
        <w:t>8._</w:t>
      </w:r>
      <w:proofErr w:type="gramEnd"/>
      <w:r w:rsidRPr="00AB1519">
        <w:rPr>
          <w:rFonts w:cstheme="majorBidi"/>
          <w:szCs w:val="24"/>
        </w:rPr>
        <w:t>_____________________________</w:t>
      </w:r>
    </w:p>
    <w:p w14:paraId="093F4BBD" w14:textId="77777777" w:rsidR="00C30C2B" w:rsidRPr="00AB1519" w:rsidRDefault="00C30C2B" w:rsidP="00C30C2B">
      <w:pPr>
        <w:spacing w:after="0" w:line="240" w:lineRule="auto"/>
      </w:pPr>
    </w:p>
    <w:sectPr w:rsidR="00C30C2B" w:rsidRPr="00AB1519" w:rsidSect="00352ED6">
      <w:headerReference w:type="default" r:id="rId7"/>
      <w:footerReference w:type="default" r:id="rId8"/>
      <w:pgSz w:w="12240" w:h="15840" w:code="1"/>
      <w:pgMar w:top="2160" w:right="1008" w:bottom="720" w:left="1008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13459" w14:textId="77777777" w:rsidR="005D1265" w:rsidRDefault="005D1265" w:rsidP="00D2075D">
      <w:pPr>
        <w:spacing w:after="0" w:line="240" w:lineRule="auto"/>
      </w:pPr>
      <w:r>
        <w:separator/>
      </w:r>
    </w:p>
  </w:endnote>
  <w:endnote w:type="continuationSeparator" w:id="0">
    <w:p w14:paraId="3E7C47FC" w14:textId="77777777" w:rsidR="005D1265" w:rsidRDefault="005D1265" w:rsidP="00D2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49BBB" w14:textId="77777777" w:rsidR="005261FF" w:rsidRPr="0018711B" w:rsidRDefault="00352ED6" w:rsidP="0018711B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01837F4" wp14:editId="1C277C8F">
          <wp:simplePos x="0" y="0"/>
          <wp:positionH relativeFrom="column">
            <wp:posOffset>2899410</wp:posOffset>
          </wp:positionH>
          <wp:positionV relativeFrom="paragraph">
            <wp:posOffset>184150</wp:posOffset>
          </wp:positionV>
          <wp:extent cx="664249" cy="281940"/>
          <wp:effectExtent l="0" t="0" r="254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49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FDBB10" wp14:editId="3FFE10D5">
              <wp:simplePos x="0" y="0"/>
              <wp:positionH relativeFrom="column">
                <wp:posOffset>2834640</wp:posOffset>
              </wp:positionH>
              <wp:positionV relativeFrom="paragraph">
                <wp:posOffset>31750</wp:posOffset>
              </wp:positionV>
              <wp:extent cx="803275" cy="622935"/>
              <wp:effectExtent l="0" t="0" r="15875" b="24765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275" cy="62293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E7674D7" id="Oval 6" o:spid="_x0000_s1026" style="position:absolute;margin-left:223.2pt;margin-top:2.5pt;width:63.25pt;height:4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" fillcolor="white [3212]" strokecolor="white [3212]" strokeweight="1pt">
              <v:stroke joinstyle="miter"/>
            </v:oval>
          </w:pict>
        </mc:Fallback>
      </mc:AlternateContent>
    </w:r>
    <w:r w:rsidR="00C30C2B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0AD881" wp14:editId="0F20C61A">
              <wp:simplePos x="0" y="0"/>
              <wp:positionH relativeFrom="column">
                <wp:posOffset>-937260</wp:posOffset>
              </wp:positionH>
              <wp:positionV relativeFrom="paragraph">
                <wp:posOffset>298450</wp:posOffset>
              </wp:positionV>
              <wp:extent cx="8161020" cy="0"/>
              <wp:effectExtent l="0" t="76200" r="49530" b="762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61020" cy="0"/>
                      </a:xfrm>
                      <a:prstGeom prst="line">
                        <a:avLst/>
                      </a:prstGeom>
                      <a:ln w="15240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265EF6" id="Straight Connector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8pt,23.5pt" to="568.8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" strokecolor="#060" strokeweight="12pt">
              <v:stroke joinstyle="miter"/>
            </v:line>
          </w:pict>
        </mc:Fallback>
      </mc:AlternateContent>
    </w:r>
    <w:r w:rsidR="0018711B">
      <w:rPr>
        <w:rFonts w:ascii="Times New Roman" w:hAnsi="Times New Roman" w:cs="Times New Roman"/>
        <w:sz w:val="20"/>
        <w:szCs w:val="20"/>
      </w:rPr>
      <w:t xml:space="preserve">Greenville Schools  </w:t>
    </w:r>
    <w:r w:rsidR="0018711B">
      <w:rPr>
        <w:rFonts w:ascii="Times New Roman" w:hAnsi="Times New Roman" w:cs="Times New Roman"/>
        <w:sz w:val="20"/>
        <w:szCs w:val="20"/>
      </w:rPr>
      <w:sym w:font="Wingdings" w:char="F09F"/>
    </w:r>
    <w:r w:rsidR="0018711B">
      <w:rPr>
        <w:rFonts w:ascii="Times New Roman" w:hAnsi="Times New Roman" w:cs="Times New Roman"/>
        <w:sz w:val="20"/>
        <w:szCs w:val="20"/>
      </w:rPr>
      <w:t xml:space="preserve">  215 W. Fourth Street  </w:t>
    </w:r>
    <w:r w:rsidR="0018711B">
      <w:rPr>
        <w:rFonts w:ascii="Times New Roman" w:hAnsi="Times New Roman" w:cs="Times New Roman"/>
        <w:sz w:val="20"/>
        <w:szCs w:val="20"/>
      </w:rPr>
      <w:sym w:font="Wingdings" w:char="F09F"/>
    </w:r>
    <w:r w:rsidR="0018711B">
      <w:rPr>
        <w:rFonts w:ascii="Times New Roman" w:hAnsi="Times New Roman" w:cs="Times New Roman"/>
        <w:sz w:val="20"/>
        <w:szCs w:val="20"/>
      </w:rPr>
      <w:t xml:space="preserve">  Greenville, Ohio 45331  </w:t>
    </w:r>
    <w:r w:rsidR="0018711B">
      <w:rPr>
        <w:rFonts w:ascii="Times New Roman" w:hAnsi="Times New Roman" w:cs="Times New Roman"/>
        <w:sz w:val="20"/>
        <w:szCs w:val="20"/>
      </w:rPr>
      <w:sym w:font="Wingdings" w:char="F09F"/>
    </w:r>
    <w:r w:rsidR="0018711B">
      <w:rPr>
        <w:rFonts w:ascii="Times New Roman" w:hAnsi="Times New Roman" w:cs="Times New Roman"/>
        <w:sz w:val="20"/>
        <w:szCs w:val="20"/>
      </w:rPr>
      <w:t xml:space="preserve">  937-548-3185  </w:t>
    </w:r>
    <w:r w:rsidR="0018711B">
      <w:rPr>
        <w:rFonts w:ascii="Times New Roman" w:hAnsi="Times New Roman" w:cs="Times New Roman"/>
        <w:sz w:val="20"/>
        <w:szCs w:val="20"/>
      </w:rPr>
      <w:sym w:font="Wingdings" w:char="F09F"/>
    </w:r>
    <w:r w:rsidR="0018711B">
      <w:rPr>
        <w:rFonts w:ascii="Times New Roman" w:hAnsi="Times New Roman" w:cs="Times New Roman"/>
        <w:sz w:val="20"/>
        <w:szCs w:val="20"/>
      </w:rPr>
      <w:t xml:space="preserve">  Fax 937-548-6953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CC197" w14:textId="77777777" w:rsidR="005D1265" w:rsidRDefault="005D1265" w:rsidP="00D2075D">
      <w:pPr>
        <w:spacing w:after="0" w:line="240" w:lineRule="auto"/>
      </w:pPr>
      <w:r>
        <w:separator/>
      </w:r>
    </w:p>
  </w:footnote>
  <w:footnote w:type="continuationSeparator" w:id="0">
    <w:p w14:paraId="0C2D237C" w14:textId="77777777" w:rsidR="005D1265" w:rsidRDefault="005D1265" w:rsidP="00D20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EE43C" w14:textId="21AFD7D5" w:rsidR="001257A6" w:rsidRDefault="009E632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3169635" wp14:editId="220A8A99">
              <wp:simplePos x="0" y="0"/>
              <wp:positionH relativeFrom="column">
                <wp:posOffset>3863340</wp:posOffset>
              </wp:positionH>
              <wp:positionV relativeFrom="paragraph">
                <wp:posOffset>307340</wp:posOffset>
              </wp:positionV>
              <wp:extent cx="3041033" cy="1404620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103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962C3" w14:textId="0FCF90DD" w:rsidR="00FA59FE" w:rsidRPr="00DE0C9D" w:rsidRDefault="009E632C" w:rsidP="00FA59FE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color w:val="0066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6600"/>
                              <w:sz w:val="28"/>
                              <w:szCs w:val="28"/>
                            </w:rPr>
                            <w:t>Jim Hooper</w:t>
                          </w:r>
                        </w:p>
                        <w:p w14:paraId="30FEB1B3" w14:textId="2E06A1F6" w:rsidR="00352ED6" w:rsidRPr="009D3721" w:rsidRDefault="00352ED6" w:rsidP="00FA59FE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5F7AD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DE0C9D">
                            <w:rPr>
                              <w:rFonts w:ascii="Times New Roman" w:hAnsi="Times New Roman" w:cs="Times New Roman"/>
                            </w:rPr>
                            <w:t>Director of Curriculum</w:t>
                          </w:r>
                          <w:r w:rsidR="009E632C">
                            <w:rPr>
                              <w:rFonts w:ascii="Times New Roman" w:hAnsi="Times New Roman" w:cs="Times New Roman"/>
                            </w:rPr>
                            <w:t xml:space="preserve"> &amp;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1696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2pt;margin-top:24.2pt;width:239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" filled="f" stroked="f">
              <v:textbox style="mso-fit-shape-to-text:t">
                <w:txbxContent>
                  <w:p w14:paraId="476962C3" w14:textId="0FCF90DD" w:rsidR="00FA59FE" w:rsidRPr="00DE0C9D" w:rsidRDefault="009E632C" w:rsidP="00FA59FE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color w:val="0066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6600"/>
                        <w:sz w:val="28"/>
                        <w:szCs w:val="28"/>
                      </w:rPr>
                      <w:t>Jim Hooper</w:t>
                    </w:r>
                  </w:p>
                  <w:p w14:paraId="30FEB1B3" w14:textId="2E06A1F6" w:rsidR="00352ED6" w:rsidRPr="009D3721" w:rsidRDefault="00352ED6" w:rsidP="00FA59FE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5F7AD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DE0C9D">
                      <w:rPr>
                        <w:rFonts w:ascii="Times New Roman" w:hAnsi="Times New Roman" w:cs="Times New Roman"/>
                      </w:rPr>
                      <w:t>Director of Curriculum</w:t>
                    </w:r>
                    <w:r w:rsidR="009E632C">
                      <w:rPr>
                        <w:rFonts w:ascii="Times New Roman" w:hAnsi="Times New Roman" w:cs="Times New Roman"/>
                      </w:rPr>
                      <w:t xml:space="preserve"> &amp; Instruction</w:t>
                    </w:r>
                  </w:p>
                </w:txbxContent>
              </v:textbox>
            </v:shape>
          </w:pict>
        </mc:Fallback>
      </mc:AlternateContent>
    </w:r>
    <w:r w:rsidR="002760E7"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D97B03" wp14:editId="4FCFFC26">
              <wp:simplePos x="0" y="0"/>
              <wp:positionH relativeFrom="column">
                <wp:posOffset>-777240</wp:posOffset>
              </wp:positionH>
              <wp:positionV relativeFrom="paragraph">
                <wp:posOffset>117475</wp:posOffset>
              </wp:positionV>
              <wp:extent cx="8231505" cy="825500"/>
              <wp:effectExtent l="0" t="0" r="17145" b="1270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31505" cy="825500"/>
                        <a:chOff x="1061735" y="1056985"/>
                        <a:chExt cx="80490" cy="8253"/>
                      </a:xfrm>
                    </wpg:grpSpPr>
                    <wps:wsp>
                      <wps:cNvPr id="18" name="Freeform 9"/>
                      <wps:cNvSpPr>
                        <a:spLocks/>
                      </wps:cNvSpPr>
                      <wps:spPr bwMode="auto">
                        <a:xfrm>
                          <a:off x="1061735" y="1057310"/>
                          <a:ext cx="80402" cy="7929"/>
                        </a:xfrm>
                        <a:custGeom>
                          <a:avLst/>
                          <a:gdLst>
                            <a:gd name="T0" fmla="*/ 53065 w 8040204"/>
                            <a:gd name="T1" fmla="*/ 350808 h 792927"/>
                            <a:gd name="T2" fmla="*/ 287985 w 8040204"/>
                            <a:gd name="T3" fmla="*/ 440086 h 792927"/>
                            <a:gd name="T4" fmla="*/ 512683 w 8040204"/>
                            <a:gd name="T5" fmla="*/ 523213 h 792927"/>
                            <a:gd name="T6" fmla="*/ 772333 w 8040204"/>
                            <a:gd name="T7" fmla="*/ 606340 h 792927"/>
                            <a:gd name="T8" fmla="*/ 1161810 w 8040204"/>
                            <a:gd name="T9" fmla="*/ 694357 h 792927"/>
                            <a:gd name="T10" fmla="*/ 1626185 w 8040204"/>
                            <a:gd name="T11" fmla="*/ 748146 h 792927"/>
                            <a:gd name="T12" fmla="*/ 2145487 w 8040204"/>
                            <a:gd name="T13" fmla="*/ 753035 h 792927"/>
                            <a:gd name="T14" fmla="*/ 2569915 w 8040204"/>
                            <a:gd name="T15" fmla="*/ 718807 h 792927"/>
                            <a:gd name="T16" fmla="*/ 3089218 w 8040204"/>
                            <a:gd name="T17" fmla="*/ 630789 h 792927"/>
                            <a:gd name="T18" fmla="*/ 4507310 w 8040204"/>
                            <a:gd name="T19" fmla="*/ 303170 h 792927"/>
                            <a:gd name="T20" fmla="*/ 5236330 w 8040204"/>
                            <a:gd name="T21" fmla="*/ 141806 h 792927"/>
                            <a:gd name="T22" fmla="*/ 5701390 w 8040204"/>
                            <a:gd name="T23" fmla="*/ 62201 h 792927"/>
                            <a:gd name="T24" fmla="*/ 5978568 w 8040204"/>
                            <a:gd name="T25" fmla="*/ 26958 h 792927"/>
                            <a:gd name="T26" fmla="*/ 6314880 w 8040204"/>
                            <a:gd name="T27" fmla="*/ 4890 h 792927"/>
                            <a:gd name="T28" fmla="*/ 6574531 w 8040204"/>
                            <a:gd name="T29" fmla="*/ 0 h 792927"/>
                            <a:gd name="T30" fmla="*/ 6804221 w 8040204"/>
                            <a:gd name="T31" fmla="*/ 4890 h 792927"/>
                            <a:gd name="T32" fmla="*/ 6993966 w 8040204"/>
                            <a:gd name="T33" fmla="*/ 14670 h 792927"/>
                            <a:gd name="T34" fmla="*/ 7306353 w 8040204"/>
                            <a:gd name="T35" fmla="*/ 53628 h 792927"/>
                            <a:gd name="T36" fmla="*/ 7758790 w 8040204"/>
                            <a:gd name="T37" fmla="*/ 133638 h 792927"/>
                            <a:gd name="T38" fmla="*/ 8022583 w 8040204"/>
                            <a:gd name="T39" fmla="*/ 210263 h 792927"/>
                            <a:gd name="T40" fmla="*/ 7864518 w 8040204"/>
                            <a:gd name="T41" fmla="*/ 161261 h 792927"/>
                            <a:gd name="T42" fmla="*/ 7626393 w 8040204"/>
                            <a:gd name="T43" fmla="*/ 108873 h 792927"/>
                            <a:gd name="T44" fmla="*/ 7473040 w 8040204"/>
                            <a:gd name="T45" fmla="*/ 80298 h 792927"/>
                            <a:gd name="T46" fmla="*/ 7093945 w 8040204"/>
                            <a:gd name="T47" fmla="*/ 32673 h 792927"/>
                            <a:gd name="T48" fmla="*/ 6774261 w 8040204"/>
                            <a:gd name="T49" fmla="*/ 14670 h 792927"/>
                            <a:gd name="T50" fmla="*/ 6374799 w 8040204"/>
                            <a:gd name="T51" fmla="*/ 24449 h 792927"/>
                            <a:gd name="T52" fmla="*/ 5975336 w 8040204"/>
                            <a:gd name="T53" fmla="*/ 63568 h 792927"/>
                            <a:gd name="T54" fmla="*/ 5609950 w 8040204"/>
                            <a:gd name="T55" fmla="*/ 110778 h 792927"/>
                            <a:gd name="T56" fmla="*/ 5231337 w 8040204"/>
                            <a:gd name="T57" fmla="*/ 176034 h 792927"/>
                            <a:gd name="T58" fmla="*/ 4881807 w 8040204"/>
                            <a:gd name="T59" fmla="*/ 254272 h 792927"/>
                            <a:gd name="T60" fmla="*/ 4517297 w 8040204"/>
                            <a:gd name="T61" fmla="*/ 332509 h 792927"/>
                            <a:gd name="T62" fmla="*/ 3948062 w 8040204"/>
                            <a:gd name="T63" fmla="*/ 469425 h 792927"/>
                            <a:gd name="T64" fmla="*/ 3588546 w 8040204"/>
                            <a:gd name="T65" fmla="*/ 552552 h 792927"/>
                            <a:gd name="T66" fmla="*/ 3361098 w 8040204"/>
                            <a:gd name="T67" fmla="*/ 605126 h 792927"/>
                            <a:gd name="T68" fmla="*/ 3157263 w 8040204"/>
                            <a:gd name="T69" fmla="*/ 652751 h 792927"/>
                            <a:gd name="T70" fmla="*/ 2873418 w 8040204"/>
                            <a:gd name="T71" fmla="*/ 709901 h 792927"/>
                            <a:gd name="T72" fmla="*/ 2531470 w 8040204"/>
                            <a:gd name="T73" fmla="*/ 761336 h 792927"/>
                            <a:gd name="T74" fmla="*/ 2189523 w 8040204"/>
                            <a:gd name="T75" fmla="*/ 788006 h 792927"/>
                            <a:gd name="T76" fmla="*/ 1860910 w 8040204"/>
                            <a:gd name="T77" fmla="*/ 790863 h 792927"/>
                            <a:gd name="T78" fmla="*/ 1666600 w 8040204"/>
                            <a:gd name="T79" fmla="*/ 783243 h 792927"/>
                            <a:gd name="T80" fmla="*/ 1428475 w 8040204"/>
                            <a:gd name="T81" fmla="*/ 761336 h 792927"/>
                            <a:gd name="T82" fmla="*/ 1101768 w 8040204"/>
                            <a:gd name="T83" fmla="*/ 715616 h 792927"/>
                            <a:gd name="T84" fmla="*/ 812280 w 8040204"/>
                            <a:gd name="T85" fmla="*/ 650349 h 792927"/>
                            <a:gd name="T86" fmla="*/ 523600 w 8040204"/>
                            <a:gd name="T87" fmla="*/ 573693 h 792927"/>
                            <a:gd name="T88" fmla="*/ 282991 w 8040204"/>
                            <a:gd name="T89" fmla="*/ 488984 h 792927"/>
                            <a:gd name="T90" fmla="*/ 38321 w 8040204"/>
                            <a:gd name="T91" fmla="*/ 391187 h 792927"/>
                            <a:gd name="T92" fmla="*/ 53065 w 8040204"/>
                            <a:gd name="T93" fmla="*/ 350808 h 7929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8040204" h="792927">
                              <a:moveTo>
                                <a:pt x="53065" y="350808"/>
                              </a:moveTo>
                              <a:cubicBezTo>
                                <a:pt x="94676" y="358958"/>
                                <a:pt x="211382" y="411352"/>
                                <a:pt x="287985" y="440086"/>
                              </a:cubicBezTo>
                              <a:cubicBezTo>
                                <a:pt x="364588" y="468820"/>
                                <a:pt x="431959" y="495504"/>
                                <a:pt x="512683" y="523213"/>
                              </a:cubicBezTo>
                              <a:cubicBezTo>
                                <a:pt x="593407" y="550922"/>
                                <a:pt x="664145" y="577816"/>
                                <a:pt x="772333" y="606340"/>
                              </a:cubicBezTo>
                              <a:cubicBezTo>
                                <a:pt x="880521" y="634864"/>
                                <a:pt x="1019502" y="670723"/>
                                <a:pt x="1161810" y="694357"/>
                              </a:cubicBezTo>
                              <a:cubicBezTo>
                                <a:pt x="1304118" y="717991"/>
                                <a:pt x="1462239" y="738366"/>
                                <a:pt x="1626185" y="748146"/>
                              </a:cubicBezTo>
                              <a:cubicBezTo>
                                <a:pt x="1790132" y="757926"/>
                                <a:pt x="1988198" y="757925"/>
                                <a:pt x="2145487" y="753035"/>
                              </a:cubicBezTo>
                              <a:cubicBezTo>
                                <a:pt x="2302775" y="748145"/>
                                <a:pt x="2412627" y="739181"/>
                                <a:pt x="2569915" y="718807"/>
                              </a:cubicBezTo>
                              <a:cubicBezTo>
                                <a:pt x="2727204" y="698433"/>
                                <a:pt x="2766318" y="700062"/>
                                <a:pt x="3089218" y="630789"/>
                              </a:cubicBezTo>
                              <a:cubicBezTo>
                                <a:pt x="3412117" y="561516"/>
                                <a:pt x="4149459" y="384667"/>
                                <a:pt x="4507310" y="303170"/>
                              </a:cubicBezTo>
                              <a:cubicBezTo>
                                <a:pt x="4865162" y="221673"/>
                                <a:pt x="5037317" y="181967"/>
                                <a:pt x="5236330" y="141806"/>
                              </a:cubicBezTo>
                              <a:cubicBezTo>
                                <a:pt x="5435343" y="101645"/>
                                <a:pt x="5577684" y="81342"/>
                                <a:pt x="5701390" y="62201"/>
                              </a:cubicBezTo>
                              <a:cubicBezTo>
                                <a:pt x="5825096" y="43060"/>
                                <a:pt x="5876320" y="36510"/>
                                <a:pt x="5978568" y="26958"/>
                              </a:cubicBezTo>
                              <a:cubicBezTo>
                                <a:pt x="6080816" y="17406"/>
                                <a:pt x="6215553" y="9383"/>
                                <a:pt x="6314880" y="4890"/>
                              </a:cubicBezTo>
                              <a:cubicBezTo>
                                <a:pt x="6414207" y="397"/>
                                <a:pt x="6492974" y="0"/>
                                <a:pt x="6574531" y="0"/>
                              </a:cubicBezTo>
                              <a:cubicBezTo>
                                <a:pt x="6656087" y="0"/>
                                <a:pt x="6734315" y="2445"/>
                                <a:pt x="6804221" y="4890"/>
                              </a:cubicBezTo>
                              <a:cubicBezTo>
                                <a:pt x="6874127" y="7335"/>
                                <a:pt x="6910277" y="6547"/>
                                <a:pt x="6993966" y="14670"/>
                              </a:cubicBezTo>
                              <a:cubicBezTo>
                                <a:pt x="7077655" y="22793"/>
                                <a:pt x="7178882" y="33800"/>
                                <a:pt x="7306353" y="53628"/>
                              </a:cubicBezTo>
                              <a:cubicBezTo>
                                <a:pt x="7433824" y="73456"/>
                                <a:pt x="7639418" y="107532"/>
                                <a:pt x="7758790" y="133638"/>
                              </a:cubicBezTo>
                              <a:cubicBezTo>
                                <a:pt x="7878162" y="159744"/>
                                <a:pt x="8004962" y="205659"/>
                                <a:pt x="8022583" y="210263"/>
                              </a:cubicBezTo>
                              <a:cubicBezTo>
                                <a:pt x="8040204" y="214867"/>
                                <a:pt x="7930550" y="178159"/>
                                <a:pt x="7864518" y="161261"/>
                              </a:cubicBezTo>
                              <a:cubicBezTo>
                                <a:pt x="7798486" y="144363"/>
                                <a:pt x="7691639" y="122367"/>
                                <a:pt x="7626393" y="108873"/>
                              </a:cubicBezTo>
                              <a:cubicBezTo>
                                <a:pt x="7561147" y="95379"/>
                                <a:pt x="7561781" y="92998"/>
                                <a:pt x="7473040" y="80298"/>
                              </a:cubicBezTo>
                              <a:cubicBezTo>
                                <a:pt x="7384299" y="67598"/>
                                <a:pt x="7210408" y="43611"/>
                                <a:pt x="7093945" y="32673"/>
                              </a:cubicBezTo>
                              <a:cubicBezTo>
                                <a:pt x="6977482" y="21735"/>
                                <a:pt x="6894119" y="16041"/>
                                <a:pt x="6774261" y="14670"/>
                              </a:cubicBezTo>
                              <a:cubicBezTo>
                                <a:pt x="6654403" y="13299"/>
                                <a:pt x="6507953" y="16299"/>
                                <a:pt x="6374799" y="24449"/>
                              </a:cubicBezTo>
                              <a:cubicBezTo>
                                <a:pt x="6241644" y="32599"/>
                                <a:pt x="6102811" y="49180"/>
                                <a:pt x="5975336" y="63568"/>
                              </a:cubicBezTo>
                              <a:cubicBezTo>
                                <a:pt x="5847861" y="77956"/>
                                <a:pt x="5733950" y="92034"/>
                                <a:pt x="5609950" y="110778"/>
                              </a:cubicBezTo>
                              <a:cubicBezTo>
                                <a:pt x="5485950" y="129522"/>
                                <a:pt x="5352694" y="152118"/>
                                <a:pt x="5231337" y="176034"/>
                              </a:cubicBezTo>
                              <a:cubicBezTo>
                                <a:pt x="5109980" y="199950"/>
                                <a:pt x="5000813" y="228193"/>
                                <a:pt x="4881807" y="254272"/>
                              </a:cubicBezTo>
                              <a:cubicBezTo>
                                <a:pt x="4762800" y="280351"/>
                                <a:pt x="4672921" y="296650"/>
                                <a:pt x="4517297" y="332509"/>
                              </a:cubicBezTo>
                              <a:cubicBezTo>
                                <a:pt x="4361673" y="368368"/>
                                <a:pt x="4102854" y="432751"/>
                                <a:pt x="3948062" y="469425"/>
                              </a:cubicBezTo>
                              <a:cubicBezTo>
                                <a:pt x="3793271" y="506099"/>
                                <a:pt x="3686373" y="529935"/>
                                <a:pt x="3588546" y="552552"/>
                              </a:cubicBezTo>
                              <a:cubicBezTo>
                                <a:pt x="3490719" y="575169"/>
                                <a:pt x="3432978" y="588426"/>
                                <a:pt x="3361098" y="605126"/>
                              </a:cubicBezTo>
                              <a:cubicBezTo>
                                <a:pt x="3289218" y="621826"/>
                                <a:pt x="3238543" y="635289"/>
                                <a:pt x="3157263" y="652751"/>
                              </a:cubicBezTo>
                              <a:cubicBezTo>
                                <a:pt x="3075983" y="670213"/>
                                <a:pt x="2977717" y="691803"/>
                                <a:pt x="2873418" y="709901"/>
                              </a:cubicBezTo>
                              <a:cubicBezTo>
                                <a:pt x="2769119" y="727999"/>
                                <a:pt x="2645452" y="748319"/>
                                <a:pt x="2531470" y="761336"/>
                              </a:cubicBezTo>
                              <a:cubicBezTo>
                                <a:pt x="2417488" y="774353"/>
                                <a:pt x="2301283" y="783085"/>
                                <a:pt x="2189523" y="788006"/>
                              </a:cubicBezTo>
                              <a:cubicBezTo>
                                <a:pt x="2077763" y="792927"/>
                                <a:pt x="1948064" y="791657"/>
                                <a:pt x="1860910" y="790863"/>
                              </a:cubicBezTo>
                              <a:cubicBezTo>
                                <a:pt x="1773756" y="790069"/>
                                <a:pt x="1738672" y="788164"/>
                                <a:pt x="1666600" y="783243"/>
                              </a:cubicBezTo>
                              <a:cubicBezTo>
                                <a:pt x="1594528" y="778322"/>
                                <a:pt x="1522614" y="772607"/>
                                <a:pt x="1428475" y="761336"/>
                              </a:cubicBezTo>
                              <a:cubicBezTo>
                                <a:pt x="1334336" y="750065"/>
                                <a:pt x="1204467" y="734114"/>
                                <a:pt x="1101768" y="715616"/>
                              </a:cubicBezTo>
                              <a:cubicBezTo>
                                <a:pt x="999069" y="697118"/>
                                <a:pt x="908641" y="674003"/>
                                <a:pt x="812280" y="650349"/>
                              </a:cubicBezTo>
                              <a:cubicBezTo>
                                <a:pt x="715919" y="626695"/>
                                <a:pt x="611815" y="600587"/>
                                <a:pt x="523600" y="573693"/>
                              </a:cubicBezTo>
                              <a:cubicBezTo>
                                <a:pt x="435385" y="546799"/>
                                <a:pt x="363871" y="519402"/>
                                <a:pt x="282991" y="488984"/>
                              </a:cubicBezTo>
                              <a:cubicBezTo>
                                <a:pt x="202111" y="458566"/>
                                <a:pt x="76642" y="414216"/>
                                <a:pt x="38321" y="391187"/>
                              </a:cubicBezTo>
                              <a:cubicBezTo>
                                <a:pt x="0" y="368158"/>
                                <a:pt x="11454" y="342658"/>
                                <a:pt x="53065" y="3508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0"/>
                      <wps:cNvSpPr>
                        <a:spLocks/>
                      </wps:cNvSpPr>
                      <wps:spPr bwMode="auto">
                        <a:xfrm>
                          <a:off x="1062257" y="1056985"/>
                          <a:ext cx="79968" cy="8011"/>
                        </a:xfrm>
                        <a:custGeom>
                          <a:avLst/>
                          <a:gdLst>
                            <a:gd name="T0" fmla="*/ 62783 w 7996848"/>
                            <a:gd name="T1" fmla="*/ 345174 h 801104"/>
                            <a:gd name="T2" fmla="*/ 279856 w 7996848"/>
                            <a:gd name="T3" fmla="*/ 440302 h 801104"/>
                            <a:gd name="T4" fmla="*/ 499899 w 7996848"/>
                            <a:gd name="T5" fmla="*/ 523429 h 801104"/>
                            <a:gd name="T6" fmla="*/ 754170 w 7996848"/>
                            <a:gd name="T7" fmla="*/ 606556 h 801104"/>
                            <a:gd name="T8" fmla="*/ 1135578 w 7996848"/>
                            <a:gd name="T9" fmla="*/ 694573 h 801104"/>
                            <a:gd name="T10" fmla="*/ 1590333 w 7996848"/>
                            <a:gd name="T11" fmla="*/ 748362 h 801104"/>
                            <a:gd name="T12" fmla="*/ 2098876 w 7996848"/>
                            <a:gd name="T13" fmla="*/ 753251 h 801104"/>
                            <a:gd name="T14" fmla="*/ 2514512 w 7996848"/>
                            <a:gd name="T15" fmla="*/ 719023 h 801104"/>
                            <a:gd name="T16" fmla="*/ 3023056 w 7996848"/>
                            <a:gd name="T17" fmla="*/ 631005 h 801104"/>
                            <a:gd name="T18" fmla="*/ 4411770 w 7996848"/>
                            <a:gd name="T19" fmla="*/ 303386 h 801104"/>
                            <a:gd name="T20" fmla="*/ 5125687 w 7996848"/>
                            <a:gd name="T21" fmla="*/ 142022 h 801104"/>
                            <a:gd name="T22" fmla="*/ 5581568 w 7996848"/>
                            <a:gd name="T23" fmla="*/ 64187 h 801104"/>
                            <a:gd name="T24" fmla="*/ 5849220 w 7996848"/>
                            <a:gd name="T25" fmla="*/ 30849 h 801104"/>
                            <a:gd name="T26" fmla="*/ 6181892 w 7996848"/>
                            <a:gd name="T27" fmla="*/ 5106 h 801104"/>
                            <a:gd name="T28" fmla="*/ 6436164 w 7996848"/>
                            <a:gd name="T29" fmla="*/ 216 h 801104"/>
                            <a:gd name="T30" fmla="*/ 6661096 w 7996848"/>
                            <a:gd name="T31" fmla="*/ 5106 h 801104"/>
                            <a:gd name="T32" fmla="*/ 6846910 w 7996848"/>
                            <a:gd name="T33" fmla="*/ 14886 h 801104"/>
                            <a:gd name="T34" fmla="*/ 7203869 w 7996848"/>
                            <a:gd name="T35" fmla="*/ 58894 h 801104"/>
                            <a:gd name="T36" fmla="*/ 7658624 w 7996848"/>
                            <a:gd name="T37" fmla="*/ 146911 h 801104"/>
                            <a:gd name="T38" fmla="*/ 7977105 w 7996848"/>
                            <a:gd name="T39" fmla="*/ 268974 h 801104"/>
                            <a:gd name="T40" fmla="*/ 7777080 w 7996848"/>
                            <a:gd name="T41" fmla="*/ 182297 h 801104"/>
                            <a:gd name="T42" fmla="*/ 7475138 w 7996848"/>
                            <a:gd name="T43" fmla="*/ 107049 h 801104"/>
                            <a:gd name="T44" fmla="*/ 7218538 w 7996848"/>
                            <a:gd name="T45" fmla="*/ 63784 h 801104"/>
                            <a:gd name="T46" fmla="*/ 6939817 w 7996848"/>
                            <a:gd name="T47" fmla="*/ 34445 h 801104"/>
                            <a:gd name="T48" fmla="*/ 6631757 w 7996848"/>
                            <a:gd name="T49" fmla="*/ 14886 h 801104"/>
                            <a:gd name="T50" fmla="*/ 6240570 w 7996848"/>
                            <a:gd name="T51" fmla="*/ 24665 h 801104"/>
                            <a:gd name="T52" fmla="*/ 5849383 w 7996848"/>
                            <a:gd name="T53" fmla="*/ 63784 h 801104"/>
                            <a:gd name="T54" fmla="*/ 5487535 w 7996848"/>
                            <a:gd name="T55" fmla="*/ 112683 h 801104"/>
                            <a:gd name="T56" fmla="*/ 5120797 w 7996848"/>
                            <a:gd name="T57" fmla="*/ 176250 h 801104"/>
                            <a:gd name="T58" fmla="*/ 4778508 w 7996848"/>
                            <a:gd name="T59" fmla="*/ 254488 h 801104"/>
                            <a:gd name="T60" fmla="*/ 4421550 w 7996848"/>
                            <a:gd name="T61" fmla="*/ 332725 h 801104"/>
                            <a:gd name="T62" fmla="*/ 3864108 w 7996848"/>
                            <a:gd name="T63" fmla="*/ 469641 h 801104"/>
                            <a:gd name="T64" fmla="*/ 3512738 w 7996848"/>
                            <a:gd name="T65" fmla="*/ 554724 h 801104"/>
                            <a:gd name="T66" fmla="*/ 3287107 w 7996848"/>
                            <a:gd name="T67" fmla="*/ 611446 h 801104"/>
                            <a:gd name="T68" fmla="*/ 3047505 w 7996848"/>
                            <a:gd name="T69" fmla="*/ 665234 h 801104"/>
                            <a:gd name="T70" fmla="*/ 2773598 w 7996848"/>
                            <a:gd name="T71" fmla="*/ 723317 h 801104"/>
                            <a:gd name="T72" fmla="*/ 2431650 w 7996848"/>
                            <a:gd name="T73" fmla="*/ 769989 h 801104"/>
                            <a:gd name="T74" fmla="*/ 2159235 w 7996848"/>
                            <a:gd name="T75" fmla="*/ 793802 h 801104"/>
                            <a:gd name="T76" fmla="*/ 1878248 w 7996848"/>
                            <a:gd name="T77" fmla="*/ 800469 h 801104"/>
                            <a:gd name="T78" fmla="*/ 1626788 w 7996848"/>
                            <a:gd name="T79" fmla="*/ 789992 h 801104"/>
                            <a:gd name="T80" fmla="*/ 1409409 w 7996848"/>
                            <a:gd name="T81" fmla="*/ 772811 h 801104"/>
                            <a:gd name="T82" fmla="*/ 1076900 w 7996848"/>
                            <a:gd name="T83" fmla="*/ 719023 h 801104"/>
                            <a:gd name="T84" fmla="*/ 788588 w 7996848"/>
                            <a:gd name="T85" fmla="*/ 658547 h 801104"/>
                            <a:gd name="T86" fmla="*/ 504788 w 7996848"/>
                            <a:gd name="T87" fmla="*/ 577217 h 801104"/>
                            <a:gd name="T88" fmla="*/ 274966 w 7996848"/>
                            <a:gd name="T89" fmla="*/ 489200 h 801104"/>
                            <a:gd name="T90" fmla="*/ 35364 w 7996848"/>
                            <a:gd name="T91" fmla="*/ 391403 h 801104"/>
                            <a:gd name="T92" fmla="*/ 62783 w 7996848"/>
                            <a:gd name="T93" fmla="*/ 345174 h 801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7996848" h="801104">
                              <a:moveTo>
                                <a:pt x="62783" y="345174"/>
                              </a:moveTo>
                              <a:cubicBezTo>
                                <a:pt x="103532" y="353324"/>
                                <a:pt x="207003" y="410593"/>
                                <a:pt x="279856" y="440302"/>
                              </a:cubicBezTo>
                              <a:cubicBezTo>
                                <a:pt x="352709" y="470011"/>
                                <a:pt x="420847" y="495720"/>
                                <a:pt x="499899" y="523429"/>
                              </a:cubicBezTo>
                              <a:cubicBezTo>
                                <a:pt x="578951" y="551138"/>
                                <a:pt x="648223" y="578032"/>
                                <a:pt x="754170" y="606556"/>
                              </a:cubicBezTo>
                              <a:cubicBezTo>
                                <a:pt x="860117" y="635080"/>
                                <a:pt x="996218" y="670939"/>
                                <a:pt x="1135578" y="694573"/>
                              </a:cubicBezTo>
                              <a:cubicBezTo>
                                <a:pt x="1274938" y="718207"/>
                                <a:pt x="1429783" y="738582"/>
                                <a:pt x="1590333" y="748362"/>
                              </a:cubicBezTo>
                              <a:cubicBezTo>
                                <a:pt x="1750883" y="758142"/>
                                <a:pt x="1944846" y="758141"/>
                                <a:pt x="2098876" y="753251"/>
                              </a:cubicBezTo>
                              <a:cubicBezTo>
                                <a:pt x="2252906" y="748361"/>
                                <a:pt x="2360482" y="739397"/>
                                <a:pt x="2514512" y="719023"/>
                              </a:cubicBezTo>
                              <a:cubicBezTo>
                                <a:pt x="2668542" y="698649"/>
                                <a:pt x="2706846" y="700278"/>
                                <a:pt x="3023056" y="631005"/>
                              </a:cubicBezTo>
                              <a:cubicBezTo>
                                <a:pt x="3339266" y="561732"/>
                                <a:pt x="4061332" y="384883"/>
                                <a:pt x="4411770" y="303386"/>
                              </a:cubicBezTo>
                              <a:cubicBezTo>
                                <a:pt x="4762208" y="221889"/>
                                <a:pt x="4930721" y="181889"/>
                                <a:pt x="5125687" y="142022"/>
                              </a:cubicBezTo>
                              <a:cubicBezTo>
                                <a:pt x="5320653" y="102155"/>
                                <a:pt x="5460979" y="82716"/>
                                <a:pt x="5581568" y="64187"/>
                              </a:cubicBezTo>
                              <a:cubicBezTo>
                                <a:pt x="5702157" y="45658"/>
                                <a:pt x="5749166" y="40696"/>
                                <a:pt x="5849220" y="30849"/>
                              </a:cubicBezTo>
                              <a:cubicBezTo>
                                <a:pt x="5949274" y="21002"/>
                                <a:pt x="6084068" y="10212"/>
                                <a:pt x="6181892" y="5106"/>
                              </a:cubicBezTo>
                              <a:cubicBezTo>
                                <a:pt x="6279716" y="0"/>
                                <a:pt x="6356297" y="216"/>
                                <a:pt x="6436164" y="216"/>
                              </a:cubicBezTo>
                              <a:cubicBezTo>
                                <a:pt x="6516031" y="216"/>
                                <a:pt x="6592638" y="2661"/>
                                <a:pt x="6661096" y="5106"/>
                              </a:cubicBezTo>
                              <a:cubicBezTo>
                                <a:pt x="6729554" y="7551"/>
                                <a:pt x="6756448" y="5921"/>
                                <a:pt x="6846910" y="14886"/>
                              </a:cubicBezTo>
                              <a:cubicBezTo>
                                <a:pt x="6937372" y="23851"/>
                                <a:pt x="7068584" y="36890"/>
                                <a:pt x="7203869" y="58894"/>
                              </a:cubicBezTo>
                              <a:cubicBezTo>
                                <a:pt x="7339154" y="80898"/>
                                <a:pt x="7529751" y="111898"/>
                                <a:pt x="7658624" y="146911"/>
                              </a:cubicBezTo>
                              <a:cubicBezTo>
                                <a:pt x="7787497" y="181924"/>
                                <a:pt x="7957362" y="263076"/>
                                <a:pt x="7977105" y="268974"/>
                              </a:cubicBezTo>
                              <a:cubicBezTo>
                                <a:pt x="7996848" y="274872"/>
                                <a:pt x="7860741" y="209284"/>
                                <a:pt x="7777080" y="182297"/>
                              </a:cubicBezTo>
                              <a:cubicBezTo>
                                <a:pt x="7693419" y="155310"/>
                                <a:pt x="7568228" y="126801"/>
                                <a:pt x="7475138" y="107049"/>
                              </a:cubicBezTo>
                              <a:cubicBezTo>
                                <a:pt x="7382048" y="87297"/>
                                <a:pt x="7307758" y="75885"/>
                                <a:pt x="7218538" y="63784"/>
                              </a:cubicBezTo>
                              <a:cubicBezTo>
                                <a:pt x="7129318" y="51683"/>
                                <a:pt x="7037614" y="42595"/>
                                <a:pt x="6939817" y="34445"/>
                              </a:cubicBezTo>
                              <a:cubicBezTo>
                                <a:pt x="6842020" y="26295"/>
                                <a:pt x="6748298" y="16516"/>
                                <a:pt x="6631757" y="14886"/>
                              </a:cubicBezTo>
                              <a:cubicBezTo>
                                <a:pt x="6515216" y="13256"/>
                                <a:pt x="6370966" y="16515"/>
                                <a:pt x="6240570" y="24665"/>
                              </a:cubicBezTo>
                              <a:cubicBezTo>
                                <a:pt x="6110174" y="32815"/>
                                <a:pt x="5974889" y="49114"/>
                                <a:pt x="5849383" y="63784"/>
                              </a:cubicBezTo>
                              <a:cubicBezTo>
                                <a:pt x="5723877" y="78454"/>
                                <a:pt x="5608966" y="93939"/>
                                <a:pt x="5487535" y="112683"/>
                              </a:cubicBezTo>
                              <a:cubicBezTo>
                                <a:pt x="5366104" y="131427"/>
                                <a:pt x="5238968" y="152616"/>
                                <a:pt x="5120797" y="176250"/>
                              </a:cubicBezTo>
                              <a:cubicBezTo>
                                <a:pt x="5002626" y="199884"/>
                                <a:pt x="4895049" y="228409"/>
                                <a:pt x="4778508" y="254488"/>
                              </a:cubicBezTo>
                              <a:cubicBezTo>
                                <a:pt x="4661967" y="280567"/>
                                <a:pt x="4573950" y="296866"/>
                                <a:pt x="4421550" y="332725"/>
                              </a:cubicBezTo>
                              <a:cubicBezTo>
                                <a:pt x="4269150" y="368584"/>
                                <a:pt x="4015577" y="432641"/>
                                <a:pt x="3864108" y="469641"/>
                              </a:cubicBezTo>
                              <a:cubicBezTo>
                                <a:pt x="3712639" y="506641"/>
                                <a:pt x="3608905" y="531090"/>
                                <a:pt x="3512738" y="554724"/>
                              </a:cubicBezTo>
                              <a:cubicBezTo>
                                <a:pt x="3416571" y="578358"/>
                                <a:pt x="3364646" y="593028"/>
                                <a:pt x="3287107" y="611446"/>
                              </a:cubicBezTo>
                              <a:cubicBezTo>
                                <a:pt x="3209568" y="629864"/>
                                <a:pt x="3133090" y="646589"/>
                                <a:pt x="3047505" y="665234"/>
                              </a:cubicBezTo>
                              <a:cubicBezTo>
                                <a:pt x="2961920" y="683879"/>
                                <a:pt x="2876240" y="705858"/>
                                <a:pt x="2773598" y="723317"/>
                              </a:cubicBezTo>
                              <a:cubicBezTo>
                                <a:pt x="2670956" y="740776"/>
                                <a:pt x="2534044" y="758242"/>
                                <a:pt x="2431650" y="769989"/>
                              </a:cubicBezTo>
                              <a:cubicBezTo>
                                <a:pt x="2329256" y="781736"/>
                                <a:pt x="2251469" y="788722"/>
                                <a:pt x="2159235" y="793802"/>
                              </a:cubicBezTo>
                              <a:cubicBezTo>
                                <a:pt x="2067001" y="798882"/>
                                <a:pt x="1966989" y="801104"/>
                                <a:pt x="1878248" y="800469"/>
                              </a:cubicBezTo>
                              <a:cubicBezTo>
                                <a:pt x="1789507" y="799834"/>
                                <a:pt x="1704928" y="794602"/>
                                <a:pt x="1626788" y="789992"/>
                              </a:cubicBezTo>
                              <a:cubicBezTo>
                                <a:pt x="1548648" y="785382"/>
                                <a:pt x="1501057" y="784639"/>
                                <a:pt x="1409409" y="772811"/>
                              </a:cubicBezTo>
                              <a:cubicBezTo>
                                <a:pt x="1317761" y="760983"/>
                                <a:pt x="1180370" y="738067"/>
                                <a:pt x="1076900" y="719023"/>
                              </a:cubicBezTo>
                              <a:cubicBezTo>
                                <a:pt x="973430" y="699979"/>
                                <a:pt x="883940" y="682181"/>
                                <a:pt x="788588" y="658547"/>
                              </a:cubicBezTo>
                              <a:cubicBezTo>
                                <a:pt x="693236" y="634913"/>
                                <a:pt x="590392" y="605441"/>
                                <a:pt x="504788" y="577217"/>
                              </a:cubicBezTo>
                              <a:cubicBezTo>
                                <a:pt x="419184" y="548993"/>
                                <a:pt x="353203" y="520169"/>
                                <a:pt x="274966" y="489200"/>
                              </a:cubicBezTo>
                              <a:cubicBezTo>
                                <a:pt x="196729" y="458231"/>
                                <a:pt x="70728" y="415407"/>
                                <a:pt x="35364" y="391403"/>
                              </a:cubicBezTo>
                              <a:cubicBezTo>
                                <a:pt x="0" y="367399"/>
                                <a:pt x="22034" y="337024"/>
                                <a:pt x="62783" y="345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6600"/>
                        </a:solidFill>
                        <a:ln w="254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C09C21" id="Group 17" o:spid="_x0000_s1026" style="position:absolute;margin-left:-61.2pt;margin-top:9.25pt;width:648.15pt;height:65pt;z-index:251663360" coordorigin="10617,10569" coordsize="80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">
              <v:shape id="Freeform 9" o:spid="_x0000_s1027" style="position:absolute;left:10617;top:10573;width:804;height:79;visibility:visible;mso-wrap-style:square;v-text-anchor:top" coordsize="8040204,79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" path="m53065,350808v41611,8150,158317,60544,234920,89278c364588,468820,431959,495504,512683,523213v80724,27709,151462,54603,259650,83127c880521,634864,1019502,670723,1161810,694357v142308,23634,300429,44009,464375,53789c1790132,757926,1988198,757925,2145487,753035v157288,-4890,267140,-13854,424428,-34228c2727204,698433,2766318,700062,3089218,630789,3412117,561516,4149459,384667,4507310,303170v357852,-81497,530007,-121203,729020,-161364c5435343,101645,5577684,81342,5701390,62201,5825096,43060,5876320,36510,5978568,26958,6080816,17406,6215553,9383,6314880,4890,6414207,397,6492974,,6574531,v81556,,159784,2445,229690,4890c6874127,7335,6910277,6547,6993966,14670v83689,8123,184916,19130,312387,38958c7433824,73456,7639418,107532,7758790,133638v119372,26106,246172,72021,263793,76625c8040204,214867,7930550,178159,7864518,161261v-66032,-16898,-172879,-38894,-238125,-52388c7561147,95379,7561781,92998,7473040,80298,7384299,67598,7210408,43611,7093945,32673,6977482,21735,6894119,16041,6774261,14670v-119858,-1371,-266308,1629,-399462,9779c6241644,32599,6102811,49180,5975336,63568v-127475,14388,-241386,28466,-365386,47210c5485950,129522,5352694,152118,5231337,176034v-121357,23916,-230524,52159,-349530,78238c4762800,280351,4672921,296650,4517297,332509v-155624,35859,-414443,100242,-569235,136916c3793271,506099,3686373,529935,3588546,552552v-97827,22617,-155568,35874,-227448,52574c3289218,621826,3238543,635289,3157263,652751v-81280,17462,-179546,39052,-283845,57150c2769119,727999,2645452,748319,2531470,761336v-113982,13017,-230187,21749,-341947,26670c2077763,792927,1948064,791657,1860910,790863v-87154,-794,-122238,-2699,-194310,-7620c1594528,778322,1522614,772607,1428475,761336v-94139,-11271,-224008,-27222,-326707,-45720c999069,697118,908641,674003,812280,650349,715919,626695,611815,600587,523600,573693,435385,546799,363871,519402,282991,488984,202111,458566,76642,414216,38321,391187,,368158,11454,342658,53065,350808xe" fillcolor="black [0]" strokecolor="black [0]" strokeweight="2pt">
                <v:shadow color="black [0]"/>
                <v:path arrowok="t" o:connecttype="custom" o:connectlocs="531,3508;2880,4401;5127,5232;7723,6063;11618,6943;16262,7481;21455,7530;25699,7188;30892,6308;45073,3032;52363,1418;57014,622;59786,270;63149,49;65745,0;68042,49;69940,147;73063,536;77588,1336;80226,2103;78645,1613;76264,1089;74730,803;70939,327;67743,147;63748,244;59753,636;56099,1108;52313,1760;48818,2543;45173,3325;39481,4694;35885,5525;33611,6051;31573,6527;28734,7099;25315,7613;21895,7880;18609,7908;16666,7832;14285,7613;11018,7156;8123,6503;5236,5737;2830,4890;383,3912;531,3508" o:connectangles="0,0,0,0,0,0,0,0,0,0,0,0,0,0,0,0,0,0,0,0,0,0,0,0,0,0,0,0,0,0,0,0,0,0,0,0,0,0,0,0,0,0,0,0,0,0,0"/>
              </v:shape>
              <v:shape id="Freeform 10" o:spid="_x0000_s1028" style="position:absolute;left:10622;top:10569;width:800;height:80;visibility:visible;mso-wrap-style:square;v-text-anchor:top" coordsize="7996848,80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" path="m62783,345174v40749,8150,144220,65419,217073,95128c352709,470011,420847,495720,499899,523429v79052,27709,148324,54603,254271,83127c860117,635080,996218,670939,1135578,694573v139360,23634,294205,44009,454755,53789c1750883,758142,1944846,758141,2098876,753251v154030,-4890,261606,-13854,415636,-34228c2668542,698649,2706846,700278,3023056,631005,3339266,561732,4061332,384883,4411770,303386v350438,-81497,518951,-121497,713917,-161364c5320653,102155,5460979,82716,5581568,64187,5702157,45658,5749166,40696,5849220,30849,5949274,21002,6084068,10212,6181892,5106,6279716,,6356297,216,6436164,216v79867,,156474,2445,224932,4890c6729554,7551,6756448,5921,6846910,14886v90462,8965,221674,22004,356959,44008c7339154,80898,7529751,111898,7658624,146911v128873,35013,298738,116165,318481,122063c7996848,274872,7860741,209284,7777080,182297v-83661,-26987,-208852,-55496,-301942,-75248c7382048,87297,7307758,75885,7218538,63784,7129318,51683,7037614,42595,6939817,34445,6842020,26295,6748298,16516,6631757,14886v-116541,-1630,-260791,1629,-391187,9779c6110174,32815,5974889,49114,5849383,63784v-125506,14670,-240417,30155,-361848,48899c5366104,131427,5238968,152616,5120797,176250v-118171,23634,-225748,52159,-342289,78238c4661967,280567,4573950,296866,4421550,332725v-152400,35859,-405973,99916,-557442,136916c3712639,506641,3608905,531090,3512738,554724v-96167,23634,-148092,38304,-225631,56722c3209568,629864,3133090,646589,3047505,665234v-85585,18645,-171265,40624,-273907,58083c2670956,740776,2534044,758242,2431650,769989v-102394,11747,-180181,18733,-272415,23813c2067001,798882,1966989,801104,1878248,800469v-88741,-635,-173320,-5867,-251460,-10477c1548648,785382,1501057,784639,1409409,772811v-91648,-11828,-229039,-34744,-332509,-53788c973430,699979,883940,682181,788588,658547,693236,634913,590392,605441,504788,577217,419184,548993,353203,520169,274966,489200,196729,458231,70728,415407,35364,391403,,367399,22034,337024,62783,345174xe" fillcolor="#060" strokecolor="#060" strokeweight="2pt">
                <v:shadow color="black [0]"/>
                <v:path arrowok="t" o:connecttype="custom" o:connectlocs="628,3452;2799,4403;4999,5234;7542,6066;11356,6946;15903,7484;20989,7532;25145,7190;30230,6310;44117,3034;51257,1420;55815,642;58492,308;61819,51;64361,2;66611,51;68469,149;72038,589;76586,1469;79771,2690;77770,1823;74751,1070;72185,638;69398,344;66317,149;62405,247;58493,638;54875,1127;51208,1762;47785,2545;44215,3327;38641,4696;35127,5547;32871,6114;30475,6652;27736,7233;24316,7700;21592,7938;18782,8005;16268,7900;14094,7728;10769,7190;7886,6585;5048,5772;2750,4892;354,3914;628,3452" o:connectangles="0,0,0,0,0,0,0,0,0,0,0,0,0,0,0,0,0,0,0,0,0,0,0,0,0,0,0,0,0,0,0,0,0,0,0,0,0,0,0,0,0,0,0,0,0,0,0"/>
              </v:shape>
            </v:group>
          </w:pict>
        </mc:Fallback>
      </mc:AlternateContent>
    </w:r>
    <w:r w:rsidR="002760E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4CF550" wp14:editId="53960072">
              <wp:simplePos x="0" y="0"/>
              <wp:positionH relativeFrom="column">
                <wp:posOffset>-725805</wp:posOffset>
              </wp:positionH>
              <wp:positionV relativeFrom="page">
                <wp:posOffset>200025</wp:posOffset>
              </wp:positionV>
              <wp:extent cx="4886325" cy="948055"/>
              <wp:effectExtent l="0" t="0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6325" cy="948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718896" w14:textId="0938649B" w:rsidR="00BD796E" w:rsidRPr="00352ED6" w:rsidRDefault="00BD796E" w:rsidP="00BD796E">
                          <w:pPr>
                            <w:pStyle w:val="Header"/>
                            <w:jc w:val="right"/>
                            <w:rPr>
                              <w:rFonts w:ascii="Times New Roman" w:hAnsi="Times New Roman"/>
                              <w:noProof/>
                              <w:color w:val="006600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rgbClr w14:val="0066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52ED6">
                            <w:rPr>
                              <w:rFonts w:ascii="Times New Roman" w:hAnsi="Times New Roman"/>
                              <w:noProof/>
                              <w:color w:val="006600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rgbClr w14:val="0066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GREENVILLE </w:t>
                          </w:r>
                          <w:r w:rsidR="002760E7">
                            <w:rPr>
                              <w:rFonts w:ascii="Times New Roman" w:hAnsi="Times New Roman"/>
                              <w:noProof/>
                              <w:color w:val="006600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rgbClr w14:val="0066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CITY </w:t>
                          </w:r>
                          <w:r w:rsidRPr="00352ED6">
                            <w:rPr>
                              <w:rFonts w:ascii="Times New Roman" w:hAnsi="Times New Roman"/>
                              <w:noProof/>
                              <w:color w:val="006600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rgbClr w14:val="0066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SCHOOLS</w:t>
                          </w:r>
                        </w:p>
                        <w:p w14:paraId="0C86AF54" w14:textId="721FAD01" w:rsidR="00454A97" w:rsidRPr="00F02922" w:rsidRDefault="00454A97" w:rsidP="00454A97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02922"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will be the leader in educational offerings, student</w:t>
                          </w:r>
                        </w:p>
                        <w:p w14:paraId="2600E396" w14:textId="77777777" w:rsidR="00454A97" w:rsidRPr="00F02922" w:rsidRDefault="00454A97" w:rsidP="00454A97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02922"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performance and community involvement, and will maximize</w:t>
                          </w:r>
                        </w:p>
                        <w:p w14:paraId="0B27C291" w14:textId="77777777" w:rsidR="00454A97" w:rsidRPr="00F02922" w:rsidRDefault="00454A97" w:rsidP="00454A97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02922"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the potential of each and every student.</w:t>
                          </w:r>
                        </w:p>
                        <w:p w14:paraId="3EFBFCB1" w14:textId="2C27C393" w:rsidR="00BD796E" w:rsidRPr="00352ED6" w:rsidRDefault="00BD796E" w:rsidP="00454A97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4CF550" id="Text Box 1" o:spid="_x0000_s1027" type="#_x0000_t202" style="position:absolute;margin-left:-57.15pt;margin-top:15.75pt;width:384.75pt;height:7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" filled="f" stroked="f">
              <v:textbox>
                <w:txbxContent>
                  <w:p w14:paraId="1A718896" w14:textId="0938649B" w:rsidR="00BD796E" w:rsidRPr="00352ED6" w:rsidRDefault="00BD796E" w:rsidP="00BD796E">
                    <w:pPr>
                      <w:pStyle w:val="Header"/>
                      <w:jc w:val="right"/>
                      <w:rPr>
                        <w:rFonts w:ascii="Times New Roman" w:hAnsi="Times New Roman"/>
                        <w:noProof/>
                        <w:color w:val="006600"/>
                        <w:sz w:val="52"/>
                        <w:szCs w:val="52"/>
                        <w14:textOutline w14:w="9525" w14:cap="flat" w14:cmpd="sng" w14:algn="ctr">
                          <w14:solidFill>
                            <w14:srgbClr w14:val="0066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52ED6">
                      <w:rPr>
                        <w:rFonts w:ascii="Times New Roman" w:hAnsi="Times New Roman"/>
                        <w:noProof/>
                        <w:color w:val="006600"/>
                        <w:sz w:val="52"/>
                        <w:szCs w:val="52"/>
                        <w14:textOutline w14:w="9525" w14:cap="flat" w14:cmpd="sng" w14:algn="ctr">
                          <w14:solidFill>
                            <w14:srgbClr w14:val="006600"/>
                          </w14:solidFill>
                          <w14:prstDash w14:val="solid"/>
                          <w14:round/>
                        </w14:textOutline>
                      </w:rPr>
                      <w:t xml:space="preserve">GREENVILLE </w:t>
                    </w:r>
                    <w:r w:rsidR="002760E7">
                      <w:rPr>
                        <w:rFonts w:ascii="Times New Roman" w:hAnsi="Times New Roman"/>
                        <w:noProof/>
                        <w:color w:val="006600"/>
                        <w:sz w:val="52"/>
                        <w:szCs w:val="52"/>
                        <w14:textOutline w14:w="9525" w14:cap="flat" w14:cmpd="sng" w14:algn="ctr">
                          <w14:solidFill>
                            <w14:srgbClr w14:val="006600"/>
                          </w14:solidFill>
                          <w14:prstDash w14:val="solid"/>
                          <w14:round/>
                        </w14:textOutline>
                      </w:rPr>
                      <w:t xml:space="preserve">CITY </w:t>
                    </w:r>
                    <w:r w:rsidRPr="00352ED6">
                      <w:rPr>
                        <w:rFonts w:ascii="Times New Roman" w:hAnsi="Times New Roman"/>
                        <w:noProof/>
                        <w:color w:val="006600"/>
                        <w:sz w:val="52"/>
                        <w:szCs w:val="52"/>
                        <w14:textOutline w14:w="9525" w14:cap="flat" w14:cmpd="sng" w14:algn="ctr">
                          <w14:solidFill>
                            <w14:srgbClr w14:val="006600"/>
                          </w14:solidFill>
                          <w14:prstDash w14:val="solid"/>
                          <w14:round/>
                        </w14:textOutline>
                      </w:rPr>
                      <w:t>SCHOOLS</w:t>
                    </w:r>
                  </w:p>
                  <w:p w14:paraId="0C86AF54" w14:textId="721FAD01" w:rsidR="00454A97" w:rsidRPr="00F02922" w:rsidRDefault="00454A97" w:rsidP="00454A97">
                    <w:pPr>
                      <w:pStyle w:val="Header"/>
                      <w:jc w:val="center"/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02922"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will be the leader in educational offerings, student</w:t>
                    </w:r>
                  </w:p>
                  <w:p w14:paraId="2600E396" w14:textId="77777777" w:rsidR="00454A97" w:rsidRPr="00F02922" w:rsidRDefault="00454A97" w:rsidP="00454A97">
                    <w:pPr>
                      <w:pStyle w:val="Header"/>
                      <w:jc w:val="center"/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02922"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performance and community involvement, and will maximize</w:t>
                    </w:r>
                  </w:p>
                  <w:p w14:paraId="0B27C291" w14:textId="77777777" w:rsidR="00454A97" w:rsidRPr="00F02922" w:rsidRDefault="00454A97" w:rsidP="00454A97">
                    <w:pPr>
                      <w:pStyle w:val="Header"/>
                      <w:jc w:val="center"/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02922"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the potential of each and every student.</w:t>
                    </w:r>
                  </w:p>
                  <w:p w14:paraId="3EFBFCB1" w14:textId="2C27C393" w:rsidR="00BD796E" w:rsidRPr="00352ED6" w:rsidRDefault="00BD796E" w:rsidP="00454A97">
                    <w:pPr>
                      <w:pStyle w:val="Header"/>
                      <w:jc w:val="center"/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AC5"/>
    <w:multiLevelType w:val="hybridMultilevel"/>
    <w:tmpl w:val="2B025666"/>
    <w:lvl w:ilvl="0" w:tplc="B284151C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F5797"/>
    <w:multiLevelType w:val="hybridMultilevel"/>
    <w:tmpl w:val="FF841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92539D"/>
    <w:multiLevelType w:val="hybridMultilevel"/>
    <w:tmpl w:val="05AE27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2073F1"/>
    <w:multiLevelType w:val="hybridMultilevel"/>
    <w:tmpl w:val="5992A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577B4"/>
    <w:multiLevelType w:val="hybridMultilevel"/>
    <w:tmpl w:val="3EA2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30448"/>
    <w:multiLevelType w:val="hybridMultilevel"/>
    <w:tmpl w:val="BC38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94B8C"/>
    <w:multiLevelType w:val="hybridMultilevel"/>
    <w:tmpl w:val="0E7AD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5D"/>
    <w:rsid w:val="0002100E"/>
    <w:rsid w:val="00027975"/>
    <w:rsid w:val="001257A6"/>
    <w:rsid w:val="00154CD4"/>
    <w:rsid w:val="001651A4"/>
    <w:rsid w:val="0018711B"/>
    <w:rsid w:val="001B7C74"/>
    <w:rsid w:val="002760E7"/>
    <w:rsid w:val="00322AC0"/>
    <w:rsid w:val="003330F0"/>
    <w:rsid w:val="00352ED6"/>
    <w:rsid w:val="00366837"/>
    <w:rsid w:val="00393344"/>
    <w:rsid w:val="003A4A67"/>
    <w:rsid w:val="003B364E"/>
    <w:rsid w:val="00454A97"/>
    <w:rsid w:val="004829BC"/>
    <w:rsid w:val="005261FF"/>
    <w:rsid w:val="005916D5"/>
    <w:rsid w:val="005D1265"/>
    <w:rsid w:val="005F7AD1"/>
    <w:rsid w:val="007B2221"/>
    <w:rsid w:val="00917977"/>
    <w:rsid w:val="00924E12"/>
    <w:rsid w:val="00944830"/>
    <w:rsid w:val="009D3721"/>
    <w:rsid w:val="009E632C"/>
    <w:rsid w:val="00AB1519"/>
    <w:rsid w:val="00AC1687"/>
    <w:rsid w:val="00BD796E"/>
    <w:rsid w:val="00BE3BF6"/>
    <w:rsid w:val="00BF68DE"/>
    <w:rsid w:val="00C27411"/>
    <w:rsid w:val="00C30C2B"/>
    <w:rsid w:val="00C621FA"/>
    <w:rsid w:val="00D2075D"/>
    <w:rsid w:val="00D355A1"/>
    <w:rsid w:val="00DE0C9D"/>
    <w:rsid w:val="00F02922"/>
    <w:rsid w:val="00FA2D96"/>
    <w:rsid w:val="00FA59FE"/>
    <w:rsid w:val="00FC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52D5FD"/>
  <w15:chartTrackingRefBased/>
  <w15:docId w15:val="{3FD92A59-1B10-4FCD-BEAD-E7F9AA66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1FF"/>
  </w:style>
  <w:style w:type="paragraph" w:styleId="Footer">
    <w:name w:val="footer"/>
    <w:basedOn w:val="Normal"/>
    <w:link w:val="FooterChar"/>
    <w:uiPriority w:val="99"/>
    <w:unhideWhenUsed/>
    <w:rsid w:val="0052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1FF"/>
  </w:style>
  <w:style w:type="paragraph" w:styleId="BalloonText">
    <w:name w:val="Balloon Text"/>
    <w:basedOn w:val="Normal"/>
    <w:link w:val="BalloonTextChar"/>
    <w:uiPriority w:val="99"/>
    <w:semiHidden/>
    <w:unhideWhenUsed/>
    <w:rsid w:val="00C30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1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516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City Schools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ELROD</dc:creator>
  <cp:keywords/>
  <dc:description/>
  <cp:lastModifiedBy>BERNADETTE MEYER</cp:lastModifiedBy>
  <cp:revision>15</cp:revision>
  <cp:lastPrinted>2015-07-27T18:42:00Z</cp:lastPrinted>
  <dcterms:created xsi:type="dcterms:W3CDTF">2019-03-01T20:15:00Z</dcterms:created>
  <dcterms:modified xsi:type="dcterms:W3CDTF">2024-08-28T17:12:00Z</dcterms:modified>
</cp:coreProperties>
</file>